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CE217" w14:textId="77777777" w:rsidR="008B7DA9" w:rsidRPr="008B7DA9" w:rsidRDefault="008B7DA9" w:rsidP="008B7DA9">
      <w:pPr>
        <w:rPr>
          <w:b/>
          <w:bCs/>
          <w:sz w:val="32"/>
          <w:szCs w:val="32"/>
        </w:rPr>
      </w:pPr>
      <w:r w:rsidRPr="008B7DA9">
        <w:rPr>
          <w:b/>
          <w:bCs/>
          <w:sz w:val="32"/>
          <w:szCs w:val="32"/>
        </w:rPr>
        <w:t>Vier je mee met het Lentefeest?</w:t>
      </w:r>
    </w:p>
    <w:p w14:paraId="79DA3F87" w14:textId="77777777" w:rsidR="008B7DA9" w:rsidRPr="008B7DA9" w:rsidRDefault="008B7DA9" w:rsidP="008B7DA9">
      <w:r w:rsidRPr="008B7DA9">
        <w:t>Beste ouder(s),</w:t>
      </w:r>
    </w:p>
    <w:p w14:paraId="44C42091" w14:textId="77777777" w:rsidR="008B7DA9" w:rsidRPr="008B7DA9" w:rsidRDefault="008B7DA9" w:rsidP="008B7DA9">
      <w:r w:rsidRPr="008B7DA9">
        <w:t>Je kind wordt groot. Het einde van de kleutertijd en de stap naar de lagere school vormen een bijzonder moment. Kinderen ontdekken steeds meer wie ze zijn, leren zelfstandig nadenken, maken eigen keuzes en vinden stilaan hun weg in de wereld.</w:t>
      </w:r>
    </w:p>
    <w:p w14:paraId="332244B3" w14:textId="77777777" w:rsidR="008B7DA9" w:rsidRPr="008B7DA9" w:rsidRDefault="008B7DA9" w:rsidP="008B7DA9">
      <w:r w:rsidRPr="008B7DA9">
        <w:t xml:space="preserve">Binnen het vrijzinnig humanisme staan we bij dit mooie groeimoment stil met het </w:t>
      </w:r>
      <w:r w:rsidRPr="008B7DA9">
        <w:rPr>
          <w:b/>
          <w:bCs/>
        </w:rPr>
        <w:t>Lentefeest</w:t>
      </w:r>
      <w:r w:rsidRPr="008B7DA9">
        <w:t>.</w:t>
      </w:r>
    </w:p>
    <w:p w14:paraId="44B261B1" w14:textId="77777777" w:rsidR="008B7DA9" w:rsidRPr="008B7DA9" w:rsidRDefault="008B7DA9" w:rsidP="008B7DA9">
      <w:pPr>
        <w:rPr>
          <w:b/>
          <w:bCs/>
        </w:rPr>
      </w:pPr>
      <w:r w:rsidRPr="008B7DA9">
        <w:rPr>
          <w:b/>
          <w:bCs/>
        </w:rPr>
        <w:t>Een feest voor en door de kinderen</w:t>
      </w:r>
    </w:p>
    <w:p w14:paraId="0A5A94E7" w14:textId="77777777" w:rsidR="008B7DA9" w:rsidRPr="008B7DA9" w:rsidRDefault="008B7DA9" w:rsidP="008B7DA9">
      <w:r w:rsidRPr="008B7DA9">
        <w:t>Het Lentefeest is een feestelijk overgangsmoment voor kinderen die niet-confessionele zedenleer volgen. Samen vieren we hun groei, nieuwsgierigheid en eigenheid.</w:t>
      </w:r>
    </w:p>
    <w:p w14:paraId="500F0DFA" w14:textId="77777777" w:rsidR="008B7DA9" w:rsidRPr="008B7DA9" w:rsidRDefault="008B7DA9" w:rsidP="008B7DA9">
      <w:r w:rsidRPr="008B7DA9">
        <w:t>Tijdens de lessen niet-confessionele zedenleer en de voorbereiding op het feest denken de kinderen na over zichzelf en de wereld rondom hen. Wie ben ik? Wat vind ik belangrijk? Waar ben ik goed in? Hoe ga ik om met anderen? En wat voor mens wil ik worden?</w:t>
      </w:r>
    </w:p>
    <w:p w14:paraId="6C98022A" w14:textId="77777777" w:rsidR="008B7DA9" w:rsidRPr="008B7DA9" w:rsidRDefault="008B7DA9" w:rsidP="008B7DA9">
      <w:r w:rsidRPr="008B7DA9">
        <w:t xml:space="preserve">Vrij denken, zelf keuzes leren maken, respect hebben voor anderen, verwonderd en kritisch naar de wereld kijken en vooral </w:t>
      </w:r>
      <w:r w:rsidRPr="008B7DA9">
        <w:rPr>
          <w:b/>
          <w:bCs/>
        </w:rPr>
        <w:t>jezelf mogen zijn</w:t>
      </w:r>
      <w:r w:rsidRPr="008B7DA9">
        <w:t>: daar draait het om.</w:t>
      </w:r>
    </w:p>
    <w:p w14:paraId="1E97F700" w14:textId="77777777" w:rsidR="008B7DA9" w:rsidRPr="008B7DA9" w:rsidRDefault="008B7DA9" w:rsidP="008B7DA9">
      <w:r w:rsidRPr="008B7DA9">
        <w:t>En natuurlijk hoort bij zo'n belangrijke stap ook een feest!</w:t>
      </w:r>
    </w:p>
    <w:p w14:paraId="46EB8AA6" w14:textId="77777777" w:rsidR="008B7DA9" w:rsidRPr="008B7DA9" w:rsidRDefault="008B7DA9" w:rsidP="008B7DA9">
      <w:pPr>
        <w:rPr>
          <w:b/>
          <w:bCs/>
        </w:rPr>
      </w:pPr>
      <w:r w:rsidRPr="008B7DA9">
        <w:rPr>
          <w:b/>
          <w:bCs/>
        </w:rPr>
        <w:t>Ons Lentefeest</w:t>
      </w:r>
    </w:p>
    <w:p w14:paraId="5532DF5D" w14:textId="77777777" w:rsidR="008B7DA9" w:rsidRPr="008B7DA9" w:rsidRDefault="008B7DA9" w:rsidP="008B7DA9">
      <w:r w:rsidRPr="008B7DA9">
        <w:t xml:space="preserve">Op </w:t>
      </w:r>
      <w:r w:rsidRPr="008B7DA9">
        <w:rPr>
          <w:b/>
          <w:bCs/>
        </w:rPr>
        <w:t>[DAG + DATUM]</w:t>
      </w:r>
      <w:r w:rsidRPr="008B7DA9">
        <w:t xml:space="preserve"> nodigen we jou en je familie van harte uit voor het Lentefeest van </w:t>
      </w:r>
      <w:r w:rsidRPr="008B7DA9">
        <w:rPr>
          <w:b/>
          <w:bCs/>
        </w:rPr>
        <w:t>[NAAM/GEMEENTE/FEESTCOMITÉ]</w:t>
      </w:r>
      <w:r w:rsidRPr="008B7DA9">
        <w:t>.</w:t>
      </w:r>
    </w:p>
    <w:p w14:paraId="1BAFE38E" w14:textId="77777777" w:rsidR="008B7DA9" w:rsidRPr="008B7DA9" w:rsidRDefault="008B7DA9" w:rsidP="008B7DA9">
      <w:r w:rsidRPr="008B7DA9">
        <w:rPr>
          <w:rFonts w:ascii="Segoe UI Emoji" w:hAnsi="Segoe UI Emoji" w:cs="Segoe UI Emoji"/>
        </w:rPr>
        <w:t>📍</w:t>
      </w:r>
      <w:r w:rsidRPr="008B7DA9">
        <w:t xml:space="preserve"> </w:t>
      </w:r>
      <w:r w:rsidRPr="008B7DA9">
        <w:rPr>
          <w:b/>
          <w:bCs/>
        </w:rPr>
        <w:t>Waar?</w:t>
      </w:r>
      <w:r w:rsidRPr="008B7DA9">
        <w:t xml:space="preserve"> [LOCATIE + ADRES]</w:t>
      </w:r>
      <w:r w:rsidRPr="008B7DA9">
        <w:br/>
      </w:r>
      <w:r w:rsidRPr="008B7DA9">
        <w:rPr>
          <w:rFonts w:ascii="Segoe UI Emoji" w:hAnsi="Segoe UI Emoji" w:cs="Segoe UI Emoji"/>
        </w:rPr>
        <w:t>🕒</w:t>
      </w:r>
      <w:r w:rsidRPr="008B7DA9">
        <w:t xml:space="preserve"> </w:t>
      </w:r>
      <w:r w:rsidRPr="008B7DA9">
        <w:rPr>
          <w:b/>
          <w:bCs/>
        </w:rPr>
        <w:t>Wanneer?</w:t>
      </w:r>
      <w:r w:rsidRPr="008B7DA9">
        <w:t xml:space="preserve"> [STARTUUR – EINDUUR]</w:t>
      </w:r>
      <w:r w:rsidRPr="008B7DA9">
        <w:br/>
      </w:r>
      <w:r w:rsidRPr="008B7DA9">
        <w:rPr>
          <w:rFonts w:ascii="Segoe UI Emoji" w:hAnsi="Segoe UI Emoji" w:cs="Segoe UI Emoji"/>
        </w:rPr>
        <w:t>🎈</w:t>
      </w:r>
      <w:r w:rsidRPr="008B7DA9">
        <w:t xml:space="preserve"> </w:t>
      </w:r>
      <w:r w:rsidRPr="008B7DA9">
        <w:rPr>
          <w:b/>
          <w:bCs/>
        </w:rPr>
        <w:t>Wat staat er op het programma?</w:t>
      </w:r>
      <w:r w:rsidRPr="008B7DA9">
        <w:t xml:space="preserve"> [KORTE OMSCHRIJVING: voorstelling / workshops / groeitocht / receptie / …]</w:t>
      </w:r>
    </w:p>
    <w:p w14:paraId="7878E90A" w14:textId="5C59C00E" w:rsidR="008B7DA9" w:rsidRPr="008B7DA9" w:rsidRDefault="008B7DA9" w:rsidP="008B7DA9">
      <w:pPr>
        <w:rPr>
          <w:b/>
          <w:bCs/>
        </w:rPr>
      </w:pPr>
      <w:r w:rsidRPr="008B7DA9">
        <w:rPr>
          <w:b/>
          <w:bCs/>
        </w:rPr>
        <w:t>Inschrijven</w:t>
      </w:r>
    </w:p>
    <w:p w14:paraId="519118C5" w14:textId="77777777" w:rsidR="008B7DA9" w:rsidRPr="008B7DA9" w:rsidRDefault="008B7DA9" w:rsidP="008B7DA9">
      <w:r w:rsidRPr="008B7DA9">
        <w:t>Wil je kind graag deelnemen aan het Lentefeest?</w:t>
      </w:r>
    </w:p>
    <w:p w14:paraId="46702C63" w14:textId="77777777" w:rsidR="008B7DA9" w:rsidRPr="008B7DA9" w:rsidRDefault="008B7DA9" w:rsidP="008B7DA9">
      <w:r w:rsidRPr="008B7DA9">
        <w:t xml:space="preserve">Schrijf je dan uiterlijk </w:t>
      </w:r>
      <w:r w:rsidRPr="008B7DA9">
        <w:rPr>
          <w:b/>
          <w:bCs/>
        </w:rPr>
        <w:t>[DATUM]</w:t>
      </w:r>
      <w:r w:rsidRPr="008B7DA9">
        <w:t xml:space="preserve"> in via </w:t>
      </w:r>
      <w:r w:rsidRPr="008B7DA9">
        <w:rPr>
          <w:b/>
          <w:bCs/>
        </w:rPr>
        <w:t>[LINK / QR-CODE / INSCHRIJVINGSFORMULIER]</w:t>
      </w:r>
      <w:r w:rsidRPr="008B7DA9">
        <w:t>.</w:t>
      </w:r>
    </w:p>
    <w:p w14:paraId="58639E3E" w14:textId="77777777" w:rsidR="008B7DA9" w:rsidRPr="008B7DA9" w:rsidRDefault="008B7DA9" w:rsidP="008B7DA9">
      <w:r w:rsidRPr="008B7DA9">
        <w:rPr>
          <w:b/>
          <w:bCs/>
        </w:rPr>
        <w:t>Deelnameprijs:</w:t>
      </w:r>
      <w:r w:rsidRPr="008B7DA9">
        <w:t xml:space="preserve"> [GRATIS / € …]</w:t>
      </w:r>
      <w:r w:rsidRPr="008B7DA9">
        <w:br/>
      </w:r>
      <w:r w:rsidRPr="008B7DA9">
        <w:rPr>
          <w:b/>
          <w:bCs/>
        </w:rPr>
        <w:t>Inbegrepen:</w:t>
      </w:r>
      <w:r w:rsidRPr="008B7DA9">
        <w:t xml:space="preserve"> [EVENTUEEL INVULLEN]</w:t>
      </w:r>
    </w:p>
    <w:p w14:paraId="00BA86EC" w14:textId="77777777" w:rsidR="008B7DA9" w:rsidRPr="008B7DA9" w:rsidRDefault="008B7DA9" w:rsidP="008B7DA9">
      <w:r w:rsidRPr="008B7DA9">
        <w:t>Na de inschrijving ontvang je meer informatie over de voorbereiding en het praktische verloop van de dag.</w:t>
      </w:r>
    </w:p>
    <w:p w14:paraId="0ED6A969" w14:textId="77777777" w:rsidR="008B7DA9" w:rsidRPr="008B7DA9" w:rsidRDefault="008B7DA9" w:rsidP="008B7DA9">
      <w:pPr>
        <w:rPr>
          <w:b/>
          <w:bCs/>
        </w:rPr>
      </w:pPr>
      <w:r w:rsidRPr="008B7DA9">
        <w:rPr>
          <w:b/>
          <w:bCs/>
        </w:rPr>
        <w:t>Praktische informatie</w:t>
      </w:r>
    </w:p>
    <w:p w14:paraId="5C2DD1EC" w14:textId="77777777" w:rsidR="008B7DA9" w:rsidRPr="008B7DA9" w:rsidRDefault="008B7DA9" w:rsidP="008B7DA9">
      <w:r w:rsidRPr="008B7DA9">
        <w:rPr>
          <w:b/>
          <w:bCs/>
        </w:rPr>
        <w:t>Voorbereiding/repetities:</w:t>
      </w:r>
      <w:r w:rsidRPr="008B7DA9">
        <w:t xml:space="preserve"> [DATA EN UREN / N.V.T.]</w:t>
      </w:r>
      <w:r w:rsidRPr="008B7DA9">
        <w:br/>
      </w:r>
      <w:r w:rsidRPr="008B7DA9">
        <w:rPr>
          <w:b/>
          <w:bCs/>
        </w:rPr>
        <w:t>Kledij:</w:t>
      </w:r>
      <w:r w:rsidRPr="008B7DA9">
        <w:t xml:space="preserve"> [VRIJ / FEESTELIJK / SPECIFIEKE AFSPRAKEN]</w:t>
      </w:r>
      <w:r w:rsidRPr="008B7DA9">
        <w:br/>
      </w:r>
      <w:r w:rsidRPr="008B7DA9">
        <w:rPr>
          <w:b/>
          <w:bCs/>
        </w:rPr>
        <w:t>Aantal genodigden:</w:t>
      </w:r>
      <w:r w:rsidRPr="008B7DA9">
        <w:t xml:space="preserve"> [VRIJ / MAX. … PERSONEN]</w:t>
      </w:r>
      <w:r w:rsidRPr="008B7DA9">
        <w:br/>
      </w:r>
      <w:r w:rsidRPr="008B7DA9">
        <w:rPr>
          <w:b/>
          <w:bCs/>
        </w:rPr>
        <w:t>Foto's en video:</w:t>
      </w:r>
      <w:r w:rsidRPr="008B7DA9">
        <w:t xml:space="preserve"> [EVENTUELE INFO OF TOESTEMMING]</w:t>
      </w:r>
      <w:r w:rsidRPr="008B7DA9">
        <w:br/>
      </w:r>
      <w:r w:rsidRPr="008B7DA9">
        <w:rPr>
          <w:b/>
          <w:bCs/>
        </w:rPr>
        <w:t>Toegankelijkheid:</w:t>
      </w:r>
      <w:r w:rsidRPr="008B7DA9">
        <w:t xml:space="preserve"> [EVENTUELE INFO]</w:t>
      </w:r>
      <w:r w:rsidRPr="008B7DA9">
        <w:br/>
      </w:r>
      <w:r w:rsidRPr="008B7DA9">
        <w:rPr>
          <w:b/>
          <w:bCs/>
        </w:rPr>
        <w:t>Contactpersoon:</w:t>
      </w:r>
      <w:r w:rsidRPr="008B7DA9">
        <w:t xml:space="preserve"> [NAAM] – [E-MAIL] – [TELEFOONNUMMER]</w:t>
      </w:r>
    </w:p>
    <w:p w14:paraId="64DB3997" w14:textId="77777777" w:rsidR="008B7DA9" w:rsidRPr="008B7DA9" w:rsidRDefault="008B7DA9" w:rsidP="008B7DA9">
      <w:r w:rsidRPr="008B7DA9">
        <w:lastRenderedPageBreak/>
        <w:t>[OPTIONEEL: Ouders die graag meehelpen bij de voorbereiding of op de dag zelf, kunnen dit aangeven via [CONTACT/FORMULIER].]</w:t>
      </w:r>
    </w:p>
    <w:p w14:paraId="493D38C3" w14:textId="77777777" w:rsidR="008B7DA9" w:rsidRPr="008B7DA9" w:rsidRDefault="008B7DA9" w:rsidP="008B7DA9">
      <w:pPr>
        <w:rPr>
          <w:b/>
          <w:bCs/>
        </w:rPr>
      </w:pPr>
      <w:r w:rsidRPr="008B7DA9">
        <w:rPr>
          <w:b/>
          <w:bCs/>
        </w:rPr>
        <w:t>Samen vieren dat je kind groeit</w:t>
      </w:r>
    </w:p>
    <w:p w14:paraId="4CB761B0" w14:textId="77777777" w:rsidR="008B7DA9" w:rsidRPr="008B7DA9" w:rsidRDefault="008B7DA9" w:rsidP="008B7DA9">
      <w:r w:rsidRPr="008B7DA9">
        <w:t xml:space="preserve">Een Lentefeest draait niet om prestaties of om een perfect ingestudeerde voorstelling. Het is in de eerste plaats </w:t>
      </w:r>
      <w:r w:rsidRPr="008B7DA9">
        <w:rPr>
          <w:b/>
          <w:bCs/>
        </w:rPr>
        <w:t>hun feest</w:t>
      </w:r>
      <w:r w:rsidRPr="008B7DA9">
        <w:t>: een moment waarop kinderen mogen tonen wie ze zijn, wat hen bezighoudt en hoe ze naar de wereld kijken.</w:t>
      </w:r>
    </w:p>
    <w:p w14:paraId="322B7667" w14:textId="77777777" w:rsidR="008B7DA9" w:rsidRPr="008B7DA9" w:rsidRDefault="008B7DA9" w:rsidP="008B7DA9">
      <w:r w:rsidRPr="008B7DA9">
        <w:t xml:space="preserve">We hopen dan ook dat </w:t>
      </w:r>
      <w:r w:rsidRPr="008B7DA9">
        <w:rPr>
          <w:b/>
          <w:bCs/>
        </w:rPr>
        <w:t>[NAAM KIND]</w:t>
      </w:r>
      <w:r w:rsidRPr="008B7DA9">
        <w:t xml:space="preserve"> erbij zal zijn en dat we samen met jullie van deze bijzondere stap een warme en onvergetelijke dag kunnen maken.</w:t>
      </w:r>
    </w:p>
    <w:p w14:paraId="486A229C" w14:textId="77777777" w:rsidR="008B7DA9" w:rsidRPr="008B7DA9" w:rsidRDefault="008B7DA9" w:rsidP="008B7DA9">
      <w:r w:rsidRPr="008B7DA9">
        <w:t>Van harte welkom!</w:t>
      </w:r>
    </w:p>
    <w:p w14:paraId="2ABEA8AB" w14:textId="77777777" w:rsidR="008B7DA9" w:rsidRPr="008B7DA9" w:rsidRDefault="008B7DA9" w:rsidP="008B7DA9">
      <w:r w:rsidRPr="008B7DA9">
        <w:rPr>
          <w:b/>
          <w:bCs/>
        </w:rPr>
        <w:t>[NAMEN ORGANISATOREN / LEERKRACHTEN NCZ]</w:t>
      </w:r>
      <w:r w:rsidRPr="008B7DA9">
        <w:br/>
        <w:t>[FEESTCOMITÉ / SCHOOL / ORGANISATIE]</w:t>
      </w:r>
    </w:p>
    <w:p w14:paraId="6F597478" w14:textId="77777777" w:rsidR="008B7DA9" w:rsidRPr="008B7DA9" w:rsidRDefault="008B7DA9" w:rsidP="008B7DA9">
      <w:r w:rsidRPr="008B7DA9">
        <w:t>Meer weten over het Lentefeest en het vrijzinnig humanisme?</w:t>
      </w:r>
      <w:r w:rsidRPr="008B7DA9">
        <w:br/>
        <w:t xml:space="preserve">Kijk op </w:t>
      </w:r>
      <w:r w:rsidRPr="008B7DA9">
        <w:rPr>
          <w:b/>
          <w:bCs/>
        </w:rPr>
        <w:t>lentefeest.be</w:t>
      </w:r>
      <w:r w:rsidRPr="008B7DA9">
        <w:t>.</w:t>
      </w:r>
    </w:p>
    <w:p w14:paraId="2ADCD7D3" w14:textId="4D7CFE52" w:rsidR="00923DBA" w:rsidRDefault="00923DBA"/>
    <w:sectPr w:rsidR="00923D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4E3A28"/>
    <w:multiLevelType w:val="multilevel"/>
    <w:tmpl w:val="8E0E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8969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DA9"/>
    <w:rsid w:val="00142F8A"/>
    <w:rsid w:val="00145CE9"/>
    <w:rsid w:val="00801FFE"/>
    <w:rsid w:val="008B6175"/>
    <w:rsid w:val="008B7DA9"/>
    <w:rsid w:val="00923DBA"/>
    <w:rsid w:val="00A17358"/>
    <w:rsid w:val="00A479D3"/>
    <w:rsid w:val="00CB3701"/>
    <w:rsid w:val="00D0510D"/>
    <w:rsid w:val="00DA7DB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D3B1A"/>
  <w15:chartTrackingRefBased/>
  <w15:docId w15:val="{B7B99A30-1071-4A40-A2EC-D4DCB7B87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7D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B7D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B7DA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B7DA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B7DA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B7DA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B7DA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B7DA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B7DA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B7DA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B7DA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B7DA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B7DA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B7DA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B7DA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B7DA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B7DA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B7DA9"/>
    <w:rPr>
      <w:rFonts w:eastAsiaTheme="majorEastAsia" w:cstheme="majorBidi"/>
      <w:color w:val="272727" w:themeColor="text1" w:themeTint="D8"/>
    </w:rPr>
  </w:style>
  <w:style w:type="paragraph" w:styleId="Titel">
    <w:name w:val="Title"/>
    <w:basedOn w:val="Standaard"/>
    <w:next w:val="Standaard"/>
    <w:link w:val="TitelChar"/>
    <w:uiPriority w:val="10"/>
    <w:qFormat/>
    <w:rsid w:val="008B7D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B7DA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B7DA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B7DA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B7DA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B7DA9"/>
    <w:rPr>
      <w:i/>
      <w:iCs/>
      <w:color w:val="404040" w:themeColor="text1" w:themeTint="BF"/>
    </w:rPr>
  </w:style>
  <w:style w:type="paragraph" w:styleId="Lijstalinea">
    <w:name w:val="List Paragraph"/>
    <w:basedOn w:val="Standaard"/>
    <w:uiPriority w:val="34"/>
    <w:qFormat/>
    <w:rsid w:val="008B7DA9"/>
    <w:pPr>
      <w:ind w:left="720"/>
      <w:contextualSpacing/>
    </w:pPr>
  </w:style>
  <w:style w:type="character" w:styleId="Intensievebenadrukking">
    <w:name w:val="Intense Emphasis"/>
    <w:basedOn w:val="Standaardalinea-lettertype"/>
    <w:uiPriority w:val="21"/>
    <w:qFormat/>
    <w:rsid w:val="008B7DA9"/>
    <w:rPr>
      <w:i/>
      <w:iCs/>
      <w:color w:val="0F4761" w:themeColor="accent1" w:themeShade="BF"/>
    </w:rPr>
  </w:style>
  <w:style w:type="paragraph" w:styleId="Duidelijkcitaat">
    <w:name w:val="Intense Quote"/>
    <w:basedOn w:val="Standaard"/>
    <w:next w:val="Standaard"/>
    <w:link w:val="DuidelijkcitaatChar"/>
    <w:uiPriority w:val="30"/>
    <w:qFormat/>
    <w:rsid w:val="008B7D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B7DA9"/>
    <w:rPr>
      <w:i/>
      <w:iCs/>
      <w:color w:val="0F4761" w:themeColor="accent1" w:themeShade="BF"/>
    </w:rPr>
  </w:style>
  <w:style w:type="character" w:styleId="Intensieveverwijzing">
    <w:name w:val="Intense Reference"/>
    <w:basedOn w:val="Standaardalinea-lettertype"/>
    <w:uiPriority w:val="32"/>
    <w:qFormat/>
    <w:rsid w:val="008B7D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92560">
      <w:bodyDiv w:val="1"/>
      <w:marLeft w:val="0"/>
      <w:marRight w:val="0"/>
      <w:marTop w:val="0"/>
      <w:marBottom w:val="0"/>
      <w:divBdr>
        <w:top w:val="none" w:sz="0" w:space="0" w:color="auto"/>
        <w:left w:val="none" w:sz="0" w:space="0" w:color="auto"/>
        <w:bottom w:val="none" w:sz="0" w:space="0" w:color="auto"/>
        <w:right w:val="none" w:sz="0" w:space="0" w:color="auto"/>
      </w:divBdr>
    </w:div>
    <w:div w:id="1457333535">
      <w:bodyDiv w:val="1"/>
      <w:marLeft w:val="0"/>
      <w:marRight w:val="0"/>
      <w:marTop w:val="0"/>
      <w:marBottom w:val="0"/>
      <w:divBdr>
        <w:top w:val="none" w:sz="0" w:space="0" w:color="auto"/>
        <w:left w:val="none" w:sz="0" w:space="0" w:color="auto"/>
        <w:bottom w:val="none" w:sz="0" w:space="0" w:color="auto"/>
        <w:right w:val="none" w:sz="0" w:space="0" w:color="auto"/>
      </w:divBdr>
    </w:div>
    <w:div w:id="1736006249">
      <w:bodyDiv w:val="1"/>
      <w:marLeft w:val="0"/>
      <w:marRight w:val="0"/>
      <w:marTop w:val="0"/>
      <w:marBottom w:val="0"/>
      <w:divBdr>
        <w:top w:val="none" w:sz="0" w:space="0" w:color="auto"/>
        <w:left w:val="none" w:sz="0" w:space="0" w:color="auto"/>
        <w:bottom w:val="none" w:sz="0" w:space="0" w:color="auto"/>
        <w:right w:val="none" w:sz="0" w:space="0" w:color="auto"/>
      </w:divBdr>
    </w:div>
    <w:div w:id="211212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412</Words>
  <Characters>2271</Characters>
  <Application>Microsoft Office Word</Application>
  <DocSecurity>0</DocSecurity>
  <Lines>18</Lines>
  <Paragraphs>5</Paragraphs>
  <ScaleCrop>false</ScaleCrop>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 Goossens</dc:creator>
  <cp:keywords/>
  <dc:description/>
  <cp:lastModifiedBy>Bert Goossens</cp:lastModifiedBy>
  <cp:revision>5</cp:revision>
  <dcterms:created xsi:type="dcterms:W3CDTF">2026-09-22T07:49:00Z</dcterms:created>
  <dcterms:modified xsi:type="dcterms:W3CDTF">2026-09-22T09:10:00Z</dcterms:modified>
</cp:coreProperties>
</file>