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A48E0" w14:textId="77777777" w:rsidR="00113A2B" w:rsidRPr="00113A2B" w:rsidRDefault="00113A2B" w:rsidP="00113A2B">
      <w:pPr>
        <w:rPr>
          <w:b/>
          <w:bCs/>
          <w:sz w:val="32"/>
          <w:szCs w:val="32"/>
        </w:rPr>
      </w:pPr>
      <w:r w:rsidRPr="00113A2B">
        <w:rPr>
          <w:b/>
          <w:bCs/>
          <w:sz w:val="32"/>
          <w:szCs w:val="32"/>
        </w:rPr>
        <w:t>Help je mee met het Lentefeest?</w:t>
      </w:r>
    </w:p>
    <w:p w14:paraId="53FA8B0C" w14:textId="77777777" w:rsidR="00113A2B" w:rsidRPr="00145CE9" w:rsidRDefault="00113A2B" w:rsidP="00113A2B">
      <w:r w:rsidRPr="00145CE9">
        <w:t>Beste ouder(s),</w:t>
      </w:r>
    </w:p>
    <w:p w14:paraId="4DB524C0" w14:textId="77777777" w:rsidR="00113A2B" w:rsidRPr="00145CE9" w:rsidRDefault="00113A2B" w:rsidP="00113A2B">
      <w:r w:rsidRPr="00145CE9">
        <w:t xml:space="preserve">Een Lentefeest maken we samen. Leerkrachten en vrijwilligers zorgen voor de voorbereiding, maar ook </w:t>
      </w:r>
      <w:r w:rsidRPr="00145CE9">
        <w:rPr>
          <w:b/>
          <w:bCs/>
        </w:rPr>
        <w:t>een helpende hand van ouders maakt een groot verschil</w:t>
      </w:r>
      <w:r w:rsidRPr="00145CE9">
        <w:t>.</w:t>
      </w:r>
    </w:p>
    <w:p w14:paraId="394FA7FA" w14:textId="77777777" w:rsidR="00113A2B" w:rsidRPr="00145CE9" w:rsidRDefault="00113A2B" w:rsidP="00113A2B">
      <w:r w:rsidRPr="00145CE9">
        <w:t>Daarom zijn we op zoek naar ouders die vóór, tijdens of na het Lentefeest even willen meehelpen. Je hoeft daarvoor zeker geen bijzondere ervaring te hebben en ook een klein engagement is meer dan welkom.</w:t>
      </w:r>
    </w:p>
    <w:p w14:paraId="3FEBED93" w14:textId="77777777" w:rsidR="00113A2B" w:rsidRPr="00145CE9" w:rsidRDefault="00113A2B" w:rsidP="00113A2B">
      <w:r w:rsidRPr="00145CE9">
        <w:rPr>
          <w:b/>
          <w:bCs/>
        </w:rPr>
        <w:t>Waarmee kan je helpen?</w:t>
      </w:r>
    </w:p>
    <w:p w14:paraId="5905EC61" w14:textId="77777777" w:rsidR="00113A2B" w:rsidRPr="00145CE9" w:rsidRDefault="00113A2B" w:rsidP="00113A2B">
      <w:pPr>
        <w:numPr>
          <w:ilvl w:val="0"/>
          <w:numId w:val="1"/>
        </w:numPr>
      </w:pPr>
      <w:r w:rsidRPr="00145CE9">
        <w:t>de zaal of feestlocatie klaarzetten en versieren;</w:t>
      </w:r>
    </w:p>
    <w:p w14:paraId="534A261F" w14:textId="77777777" w:rsidR="00113A2B" w:rsidRPr="00145CE9" w:rsidRDefault="00113A2B" w:rsidP="00113A2B">
      <w:pPr>
        <w:numPr>
          <w:ilvl w:val="0"/>
          <w:numId w:val="1"/>
        </w:numPr>
      </w:pPr>
      <w:r w:rsidRPr="00145CE9">
        <w:t>materiaal ophalen, klaarzetten of opruimen;</w:t>
      </w:r>
    </w:p>
    <w:p w14:paraId="5EA547C7" w14:textId="77777777" w:rsidR="00113A2B" w:rsidRPr="00145CE9" w:rsidRDefault="00113A2B" w:rsidP="00113A2B">
      <w:pPr>
        <w:numPr>
          <w:ilvl w:val="0"/>
          <w:numId w:val="1"/>
        </w:numPr>
      </w:pPr>
      <w:r w:rsidRPr="00145CE9">
        <w:t>helpen bij een spel, workshop of andere kinderactiviteit;</w:t>
      </w:r>
    </w:p>
    <w:p w14:paraId="05BF994E" w14:textId="77777777" w:rsidR="00113A2B" w:rsidRPr="00145CE9" w:rsidRDefault="00113A2B" w:rsidP="00113A2B">
      <w:pPr>
        <w:numPr>
          <w:ilvl w:val="0"/>
          <w:numId w:val="1"/>
        </w:numPr>
      </w:pPr>
      <w:r w:rsidRPr="00145CE9">
        <w:t>kinderen begeleiden tijdens een activiteit of verplaatsing;</w:t>
      </w:r>
    </w:p>
    <w:p w14:paraId="2268EA0E" w14:textId="77777777" w:rsidR="00113A2B" w:rsidRPr="00145CE9" w:rsidRDefault="00113A2B" w:rsidP="00113A2B">
      <w:pPr>
        <w:numPr>
          <w:ilvl w:val="0"/>
          <w:numId w:val="1"/>
        </w:numPr>
      </w:pPr>
      <w:r w:rsidRPr="00145CE9">
        <w:t>drankjes of hapjes klaarzetten en uitdelen;</w:t>
      </w:r>
    </w:p>
    <w:p w14:paraId="2DE7CEB7" w14:textId="77777777" w:rsidR="00113A2B" w:rsidRPr="00145CE9" w:rsidRDefault="00113A2B" w:rsidP="00113A2B">
      <w:pPr>
        <w:numPr>
          <w:ilvl w:val="0"/>
          <w:numId w:val="1"/>
        </w:numPr>
      </w:pPr>
      <w:r w:rsidRPr="00145CE9">
        <w:t>foto's maken tijdens het feest;</w:t>
      </w:r>
    </w:p>
    <w:p w14:paraId="30F1FBBA" w14:textId="77777777" w:rsidR="00113A2B" w:rsidRPr="00145CE9" w:rsidRDefault="00113A2B" w:rsidP="00113A2B">
      <w:pPr>
        <w:numPr>
          <w:ilvl w:val="0"/>
          <w:numId w:val="1"/>
        </w:numPr>
      </w:pPr>
      <w:r w:rsidRPr="00145CE9">
        <w:t>gasten verwelkomen of wegwijs maken;</w:t>
      </w:r>
    </w:p>
    <w:p w14:paraId="4E52DFB8" w14:textId="77777777" w:rsidR="00113A2B" w:rsidRPr="00145CE9" w:rsidRDefault="00113A2B" w:rsidP="00113A2B">
      <w:pPr>
        <w:numPr>
          <w:ilvl w:val="0"/>
          <w:numId w:val="1"/>
        </w:numPr>
      </w:pPr>
      <w:r w:rsidRPr="00145CE9">
        <w:t>na afloop mee opruimen;</w:t>
      </w:r>
    </w:p>
    <w:p w14:paraId="5C5D64D1" w14:textId="77777777" w:rsidR="00113A2B" w:rsidRPr="00145CE9" w:rsidRDefault="00113A2B" w:rsidP="00113A2B">
      <w:pPr>
        <w:numPr>
          <w:ilvl w:val="0"/>
          <w:numId w:val="1"/>
        </w:numPr>
      </w:pPr>
      <w:r w:rsidRPr="00145CE9">
        <w:t>of gewoon inspringen waar op dat moment een extra paar handen nodig is.</w:t>
      </w:r>
    </w:p>
    <w:p w14:paraId="05F19101" w14:textId="77777777" w:rsidR="00113A2B" w:rsidRPr="00145CE9" w:rsidRDefault="00113A2B" w:rsidP="00113A2B">
      <w:r w:rsidRPr="00145CE9">
        <w:t>Heb je zelf een talent of idee waarmee je graag bijdraagt? Laat het ons zeker weten!</w:t>
      </w:r>
    </w:p>
    <w:p w14:paraId="1F547622" w14:textId="77777777" w:rsidR="00113A2B" w:rsidRPr="00145CE9" w:rsidRDefault="00113A2B" w:rsidP="00113A2B">
      <w:r w:rsidRPr="00145CE9">
        <w:rPr>
          <w:b/>
          <w:bCs/>
        </w:rPr>
        <w:t>Wil je meehelpen?</w:t>
      </w:r>
      <w:r w:rsidRPr="00145CE9">
        <w:t xml:space="preserve"> Geef dan via </w:t>
      </w:r>
      <w:r>
        <w:t>[</w:t>
      </w:r>
      <w:r>
        <w:rPr>
          <w:b/>
          <w:bCs/>
        </w:rPr>
        <w:t>mailadres]</w:t>
      </w:r>
      <w:r w:rsidRPr="00145CE9">
        <w:t xml:space="preserve"> wat je graag zou doen en wanneer je beschikbaar bent. We nemen daarna contact met je op om concreet af te spreken.</w:t>
      </w:r>
    </w:p>
    <w:p w14:paraId="0644B49F" w14:textId="77777777" w:rsidR="00113A2B" w:rsidRPr="00145CE9" w:rsidRDefault="00113A2B" w:rsidP="00113A2B">
      <w:r w:rsidRPr="00145CE9">
        <w:t>Samen maken we er voor de kinderen een warm en onvergetelijk</w:t>
      </w:r>
      <w:r>
        <w:t xml:space="preserve"> Lentefeest</w:t>
      </w:r>
      <w:r w:rsidRPr="00145CE9">
        <w:t xml:space="preserve"> van.</w:t>
      </w:r>
    </w:p>
    <w:p w14:paraId="14D1E911" w14:textId="77777777" w:rsidR="00113A2B" w:rsidRPr="00145CE9" w:rsidRDefault="00113A2B" w:rsidP="00113A2B">
      <w:r w:rsidRPr="00145CE9">
        <w:t>Alvast heel erg bedankt!</w:t>
      </w:r>
    </w:p>
    <w:p w14:paraId="53E6F895" w14:textId="77777777" w:rsidR="00113A2B" w:rsidRPr="00145CE9" w:rsidRDefault="00113A2B" w:rsidP="00113A2B">
      <w:r w:rsidRPr="00145CE9">
        <w:rPr>
          <w:b/>
          <w:bCs/>
        </w:rPr>
        <w:t>[NAAM / FEESTCOMITÉ / LEERKRACHT NCZ]</w:t>
      </w:r>
      <w:r w:rsidRPr="00145CE9">
        <w:br/>
        <w:t>[CONTACTGEGEVENS]</w:t>
      </w:r>
    </w:p>
    <w:p w14:paraId="5EDB49F0" w14:textId="77777777" w:rsidR="00113A2B" w:rsidRDefault="00113A2B" w:rsidP="00113A2B"/>
    <w:p w14:paraId="41D96991" w14:textId="77777777" w:rsidR="00923DBA" w:rsidRDefault="00923DBA"/>
    <w:sectPr w:rsidR="00923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4E3A28"/>
    <w:multiLevelType w:val="multilevel"/>
    <w:tmpl w:val="8E0E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8969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A2B"/>
    <w:rsid w:val="00113A2B"/>
    <w:rsid w:val="00801FFE"/>
    <w:rsid w:val="008B6175"/>
    <w:rsid w:val="00923DBA"/>
    <w:rsid w:val="00CB3701"/>
    <w:rsid w:val="00DA7DB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C52A0"/>
  <w15:chartTrackingRefBased/>
  <w15:docId w15:val="{44446A52-78BB-4F4D-9D78-9F9346D8F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13A2B"/>
  </w:style>
  <w:style w:type="paragraph" w:styleId="Kop1">
    <w:name w:val="heading 1"/>
    <w:basedOn w:val="Standaard"/>
    <w:next w:val="Standaard"/>
    <w:link w:val="Kop1Char"/>
    <w:uiPriority w:val="9"/>
    <w:qFormat/>
    <w:rsid w:val="00113A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13A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13A2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13A2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13A2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13A2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13A2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13A2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13A2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13A2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13A2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13A2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13A2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13A2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13A2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13A2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13A2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13A2B"/>
    <w:rPr>
      <w:rFonts w:eastAsiaTheme="majorEastAsia" w:cstheme="majorBidi"/>
      <w:color w:val="272727" w:themeColor="text1" w:themeTint="D8"/>
    </w:rPr>
  </w:style>
  <w:style w:type="paragraph" w:styleId="Titel">
    <w:name w:val="Title"/>
    <w:basedOn w:val="Standaard"/>
    <w:next w:val="Standaard"/>
    <w:link w:val="TitelChar"/>
    <w:uiPriority w:val="10"/>
    <w:qFormat/>
    <w:rsid w:val="00113A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13A2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13A2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13A2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13A2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13A2B"/>
    <w:rPr>
      <w:i/>
      <w:iCs/>
      <w:color w:val="404040" w:themeColor="text1" w:themeTint="BF"/>
    </w:rPr>
  </w:style>
  <w:style w:type="paragraph" w:styleId="Lijstalinea">
    <w:name w:val="List Paragraph"/>
    <w:basedOn w:val="Standaard"/>
    <w:uiPriority w:val="34"/>
    <w:qFormat/>
    <w:rsid w:val="00113A2B"/>
    <w:pPr>
      <w:ind w:left="720"/>
      <w:contextualSpacing/>
    </w:pPr>
  </w:style>
  <w:style w:type="character" w:styleId="Intensievebenadrukking">
    <w:name w:val="Intense Emphasis"/>
    <w:basedOn w:val="Standaardalinea-lettertype"/>
    <w:uiPriority w:val="21"/>
    <w:qFormat/>
    <w:rsid w:val="00113A2B"/>
    <w:rPr>
      <w:i/>
      <w:iCs/>
      <w:color w:val="0F4761" w:themeColor="accent1" w:themeShade="BF"/>
    </w:rPr>
  </w:style>
  <w:style w:type="paragraph" w:styleId="Duidelijkcitaat">
    <w:name w:val="Intense Quote"/>
    <w:basedOn w:val="Standaard"/>
    <w:next w:val="Standaard"/>
    <w:link w:val="DuidelijkcitaatChar"/>
    <w:uiPriority w:val="30"/>
    <w:qFormat/>
    <w:rsid w:val="00113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13A2B"/>
    <w:rPr>
      <w:i/>
      <w:iCs/>
      <w:color w:val="0F4761" w:themeColor="accent1" w:themeShade="BF"/>
    </w:rPr>
  </w:style>
  <w:style w:type="character" w:styleId="Intensieveverwijzing">
    <w:name w:val="Intense Reference"/>
    <w:basedOn w:val="Standaardalinea-lettertype"/>
    <w:uiPriority w:val="32"/>
    <w:qFormat/>
    <w:rsid w:val="00113A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1062</Characters>
  <Application>Microsoft Office Word</Application>
  <DocSecurity>0</DocSecurity>
  <Lines>8</Lines>
  <Paragraphs>2</Paragraphs>
  <ScaleCrop>false</ScaleCrop>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 Goossens</dc:creator>
  <cp:keywords/>
  <dc:description/>
  <cp:lastModifiedBy>Bert Goossens</cp:lastModifiedBy>
  <cp:revision>1</cp:revision>
  <dcterms:created xsi:type="dcterms:W3CDTF">2026-09-22T09:10:00Z</dcterms:created>
  <dcterms:modified xsi:type="dcterms:W3CDTF">2026-09-22T09:10:00Z</dcterms:modified>
</cp:coreProperties>
</file>